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77806" w14:textId="2CF50404" w:rsidR="00652368" w:rsidRPr="00573342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10"/>
          <w:szCs w:val="10"/>
        </w:rPr>
      </w:pPr>
    </w:p>
    <w:p w14:paraId="4EA7D7B5" w14:textId="71F921CB" w:rsidR="00421BD7" w:rsidRDefault="00421BD7" w:rsidP="0052691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1ED62D8F" w:rsidR="00BB72E1" w:rsidRPr="00BB72E1" w:rsidRDefault="00387335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7335">
        <w:rPr>
          <w:rFonts w:ascii="Times New Roman" w:hAnsi="Times New Roman" w:cs="Times New Roman"/>
          <w:b/>
          <w:bCs/>
          <w:sz w:val="24"/>
          <w:szCs w:val="24"/>
        </w:rPr>
        <w:t>Стол для внутривенных вливаний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4534"/>
        <w:gridCol w:w="2345"/>
        <w:gridCol w:w="1701"/>
        <w:gridCol w:w="1701"/>
      </w:tblGrid>
      <w:tr w:rsidR="00173ACF" w:rsidRPr="00387335" w14:paraId="638FB551" w14:textId="3F8C9718" w:rsidTr="00173ACF">
        <w:trPr>
          <w:trHeight w:val="20"/>
          <w:jc w:val="center"/>
        </w:trPr>
        <w:tc>
          <w:tcPr>
            <w:tcW w:w="771" w:type="dxa"/>
            <w:vAlign w:val="center"/>
          </w:tcPr>
          <w:p w14:paraId="2315B47E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70130790"/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4" w:type="dxa"/>
            <w:vAlign w:val="center"/>
          </w:tcPr>
          <w:p w14:paraId="12BA0757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345" w:type="dxa"/>
            <w:vAlign w:val="center"/>
          </w:tcPr>
          <w:p w14:paraId="05B8459D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09534392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701" w:type="dxa"/>
          </w:tcPr>
          <w:p w14:paraId="0F8D5D12" w14:textId="045FF453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  <w:bookmarkStart w:id="1" w:name="_GoBack"/>
            <w:bookmarkEnd w:id="1"/>
          </w:p>
        </w:tc>
      </w:tr>
      <w:tr w:rsidR="00173ACF" w:rsidRPr="00387335" w14:paraId="7BFD7C88" w14:textId="3D383DDA" w:rsidTr="00173ACF">
        <w:trPr>
          <w:trHeight w:val="20"/>
          <w:jc w:val="center"/>
        </w:trPr>
        <w:tc>
          <w:tcPr>
            <w:tcW w:w="9351" w:type="dxa"/>
            <w:gridSpan w:val="4"/>
            <w:vAlign w:val="center"/>
          </w:tcPr>
          <w:p w14:paraId="1B2BD7AB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  <w:tc>
          <w:tcPr>
            <w:tcW w:w="1701" w:type="dxa"/>
          </w:tcPr>
          <w:p w14:paraId="31A9A485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3ACF" w:rsidRPr="00387335" w14:paraId="5C8F7591" w14:textId="5419515D" w:rsidTr="00173ACF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69F5D33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6AC747AA" w14:textId="77777777" w:rsidR="00173ACF" w:rsidRPr="00387335" w:rsidRDefault="00173ACF" w:rsidP="003873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A15324D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37A365" w14:textId="77777777" w:rsidR="00173ACF" w:rsidRPr="00387335" w:rsidRDefault="00173ACF" w:rsidP="00387335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</w:tcPr>
          <w:p w14:paraId="6A534ED3" w14:textId="77777777" w:rsidR="00173ACF" w:rsidRPr="00387335" w:rsidRDefault="00173ACF" w:rsidP="00387335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ACF" w:rsidRPr="00387335" w14:paraId="69CB10D3" w14:textId="1903E007" w:rsidTr="00173ACF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69E24F4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7BFC5FFB" w14:textId="77777777" w:rsidR="00173ACF" w:rsidRPr="00387335" w:rsidRDefault="00173ACF" w:rsidP="003873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BFB1AFE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475107" w14:textId="77777777" w:rsidR="00173ACF" w:rsidRPr="00387335" w:rsidRDefault="00173ACF" w:rsidP="00387335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</w:tcPr>
          <w:p w14:paraId="44B62B2F" w14:textId="77777777" w:rsidR="00173ACF" w:rsidRPr="00387335" w:rsidRDefault="00173ACF" w:rsidP="00387335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ACF" w:rsidRPr="00387335" w14:paraId="30BC1CCC" w14:textId="1BA37E39" w:rsidTr="00173ACF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E515229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4" w:type="dxa"/>
            <w:shd w:val="clear" w:color="auto" w:fill="auto"/>
          </w:tcPr>
          <w:p w14:paraId="00C9AAC4" w14:textId="77777777" w:rsidR="00173ACF" w:rsidRPr="00387335" w:rsidRDefault="00173ACF" w:rsidP="003873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3A8D9B3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B48039" w14:textId="77777777" w:rsidR="00173ACF" w:rsidRPr="00387335" w:rsidRDefault="00173ACF" w:rsidP="00387335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</w:tcPr>
          <w:p w14:paraId="6A2E0382" w14:textId="77777777" w:rsidR="00173ACF" w:rsidRPr="00387335" w:rsidRDefault="00173ACF" w:rsidP="00387335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ACF" w:rsidRPr="00387335" w14:paraId="56FAC49D" w14:textId="024971EA" w:rsidTr="00173ACF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BA999BF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747C13D8" w14:textId="77777777" w:rsidR="00173ACF" w:rsidRPr="00387335" w:rsidRDefault="00173ACF" w:rsidP="00387335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117F76C" w14:textId="77777777" w:rsidR="00173ACF" w:rsidRDefault="00173ACF" w:rsidP="00387335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  <w:p w14:paraId="57122F0B" w14:textId="39140BDD" w:rsidR="00173ACF" w:rsidRPr="00387335" w:rsidRDefault="00173ACF" w:rsidP="00387335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A39049" w14:textId="77777777" w:rsidR="00173ACF" w:rsidRPr="00387335" w:rsidRDefault="00173ACF" w:rsidP="00387335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</w:tcPr>
          <w:p w14:paraId="56A3CFC2" w14:textId="77777777" w:rsidR="00173ACF" w:rsidRPr="00387335" w:rsidRDefault="00173ACF" w:rsidP="00387335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ACF" w:rsidRPr="00387335" w14:paraId="297C7108" w14:textId="656636B2" w:rsidTr="00173ACF">
        <w:trPr>
          <w:trHeight w:val="20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</w:tcPr>
          <w:p w14:paraId="2B063DC5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  <w:tc>
          <w:tcPr>
            <w:tcW w:w="1701" w:type="dxa"/>
          </w:tcPr>
          <w:p w14:paraId="1D4D26C1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3ACF" w:rsidRPr="00387335" w14:paraId="38E3665E" w14:textId="33D476A8" w:rsidTr="00173ACF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608F7CE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580" w:type="dxa"/>
            <w:gridSpan w:val="3"/>
            <w:shd w:val="clear" w:color="auto" w:fill="auto"/>
          </w:tcPr>
          <w:p w14:paraId="411760A5" w14:textId="77777777" w:rsidR="00173ACF" w:rsidRPr="00387335" w:rsidRDefault="00173ACF" w:rsidP="00387335">
            <w:pPr>
              <w:pStyle w:val="ab"/>
              <w:ind w:left="0"/>
              <w:jc w:val="center"/>
            </w:pPr>
            <w:r w:rsidRPr="00387335">
              <w:t>Стол для внутривенных вливаний при проведении операций.</w:t>
            </w:r>
          </w:p>
        </w:tc>
        <w:tc>
          <w:tcPr>
            <w:tcW w:w="1701" w:type="dxa"/>
          </w:tcPr>
          <w:p w14:paraId="78D8DBE0" w14:textId="77777777" w:rsidR="00173ACF" w:rsidRPr="00387335" w:rsidRDefault="00173ACF" w:rsidP="00387335">
            <w:pPr>
              <w:pStyle w:val="ab"/>
              <w:ind w:left="0"/>
              <w:jc w:val="center"/>
            </w:pPr>
          </w:p>
        </w:tc>
      </w:tr>
      <w:tr w:rsidR="00173ACF" w:rsidRPr="00387335" w14:paraId="1BE1127B" w14:textId="32782034" w:rsidTr="00173ACF">
        <w:trPr>
          <w:trHeight w:val="20"/>
          <w:jc w:val="center"/>
        </w:trPr>
        <w:tc>
          <w:tcPr>
            <w:tcW w:w="9351" w:type="dxa"/>
            <w:gridSpan w:val="4"/>
            <w:vAlign w:val="center"/>
          </w:tcPr>
          <w:p w14:paraId="06DB087B" w14:textId="77777777" w:rsidR="00173ACF" w:rsidRPr="00387335" w:rsidRDefault="00173ACF" w:rsidP="003873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  <w:tc>
          <w:tcPr>
            <w:tcW w:w="1701" w:type="dxa"/>
          </w:tcPr>
          <w:p w14:paraId="4578403C" w14:textId="77777777" w:rsidR="00173ACF" w:rsidRPr="00387335" w:rsidRDefault="00173ACF" w:rsidP="003873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3ACF" w:rsidRPr="00387335" w14:paraId="0E606737" w14:textId="3145135E" w:rsidTr="00173ACF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48EAA37" w14:textId="77777777" w:rsidR="00173ACF" w:rsidRPr="00387335" w:rsidRDefault="00173ACF" w:rsidP="003873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1024B5EF" w14:textId="77777777" w:rsidR="00173ACF" w:rsidRPr="00387335" w:rsidRDefault="00173ACF" w:rsidP="003873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6B643CE8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F817B20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</w:tcPr>
          <w:p w14:paraId="4204C142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ACF" w:rsidRPr="00387335" w14:paraId="21538808" w14:textId="4B76DF16" w:rsidTr="00173ACF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36457E3" w14:textId="77777777" w:rsidR="00173ACF" w:rsidRPr="00387335" w:rsidRDefault="00173ACF" w:rsidP="003873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B8C6E10" w14:textId="77777777" w:rsidR="00173ACF" w:rsidRPr="00387335" w:rsidRDefault="00173ACF" w:rsidP="003873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Регулировка</w:t>
            </w:r>
            <w:proofErr w:type="spellEnd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стола по </w:t>
            </w:r>
            <w:proofErr w:type="spellStart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высоте</w:t>
            </w:r>
            <w:proofErr w:type="spellEnd"/>
          </w:p>
        </w:tc>
        <w:tc>
          <w:tcPr>
            <w:tcW w:w="2345" w:type="dxa"/>
            <w:shd w:val="clear" w:color="auto" w:fill="auto"/>
            <w:vAlign w:val="center"/>
          </w:tcPr>
          <w:p w14:paraId="35674A68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569E5584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</w:tcPr>
          <w:p w14:paraId="2A592E3A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ACF" w:rsidRPr="00387335" w14:paraId="109FEEE9" w14:textId="3A4F3BBD" w:rsidTr="00173ACF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C965640" w14:textId="77777777" w:rsidR="00173ACF" w:rsidRPr="00387335" w:rsidRDefault="00173ACF" w:rsidP="003873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4E77A9B2" w14:textId="77777777" w:rsidR="00173ACF" w:rsidRPr="00387335" w:rsidRDefault="00173ACF" w:rsidP="003873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Регулировка</w:t>
            </w:r>
            <w:proofErr w:type="spellEnd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верхней</w:t>
            </w:r>
            <w:proofErr w:type="spellEnd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части</w:t>
            </w:r>
            <w:proofErr w:type="spellEnd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стола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FB5E056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5F6C38CE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</w:tcPr>
          <w:p w14:paraId="0CB3A53E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ACF" w:rsidRPr="00387335" w14:paraId="0723E7D5" w14:textId="62D6FE5C" w:rsidTr="00173ACF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29D2008" w14:textId="77777777" w:rsidR="00173ACF" w:rsidRPr="00387335" w:rsidRDefault="00173ACF" w:rsidP="003873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40E2C65F" w14:textId="77777777" w:rsidR="00173ACF" w:rsidRPr="00387335" w:rsidRDefault="00173ACF" w:rsidP="003873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Допускаемая</w:t>
            </w:r>
            <w:proofErr w:type="spellEnd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загрузка, не болем, кг.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6E100D4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10E9A873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01" w:type="dxa"/>
          </w:tcPr>
          <w:p w14:paraId="6CE8EA28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ACF" w:rsidRPr="00387335" w14:paraId="64FC9D2E" w14:textId="3E6BFF76" w:rsidTr="00173ACF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78187E9" w14:textId="77777777" w:rsidR="00173ACF" w:rsidRPr="00387335" w:rsidRDefault="00173ACF" w:rsidP="003873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0F47AB99" w14:textId="77777777" w:rsidR="00173ACF" w:rsidRPr="00387335" w:rsidRDefault="00173ACF" w:rsidP="003873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Размеры Д×Ш, см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B8EB7AA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590х570</w:t>
            </w:r>
          </w:p>
        </w:tc>
        <w:tc>
          <w:tcPr>
            <w:tcW w:w="1701" w:type="dxa"/>
            <w:vAlign w:val="center"/>
          </w:tcPr>
          <w:p w14:paraId="3D28DF9B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01" w:type="dxa"/>
          </w:tcPr>
          <w:p w14:paraId="50342051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ACF" w:rsidRPr="00387335" w14:paraId="47968EC1" w14:textId="7AC8A414" w:rsidTr="00173ACF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A26EA9E" w14:textId="77777777" w:rsidR="00173ACF" w:rsidRPr="00387335" w:rsidRDefault="00173ACF" w:rsidP="003873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203815F" w14:textId="77777777" w:rsidR="00173ACF" w:rsidRPr="00387335" w:rsidRDefault="00173ACF" w:rsidP="003873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Высота</w:t>
            </w:r>
            <w:proofErr w:type="spellEnd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см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6B86E869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850 - 1100</w:t>
            </w:r>
          </w:p>
        </w:tc>
        <w:tc>
          <w:tcPr>
            <w:tcW w:w="1701" w:type="dxa"/>
            <w:vAlign w:val="center"/>
          </w:tcPr>
          <w:p w14:paraId="318EE840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01" w:type="dxa"/>
          </w:tcPr>
          <w:p w14:paraId="7E4B9F9A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ACF" w:rsidRPr="00387335" w14:paraId="4CCA641A" w14:textId="3636DF64" w:rsidTr="00173ACF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5EF5D4C" w14:textId="77777777" w:rsidR="00173ACF" w:rsidRPr="00387335" w:rsidRDefault="00173ACF" w:rsidP="003873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7ADB2EFB" w14:textId="77777777" w:rsidR="00173ACF" w:rsidRPr="00387335" w:rsidRDefault="00173ACF" w:rsidP="003873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Размер</w:t>
            </w:r>
            <w:proofErr w:type="spellEnd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стола, см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5A6557C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210х590</w:t>
            </w:r>
          </w:p>
        </w:tc>
        <w:tc>
          <w:tcPr>
            <w:tcW w:w="1701" w:type="dxa"/>
            <w:vAlign w:val="center"/>
          </w:tcPr>
          <w:p w14:paraId="192A4B18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01" w:type="dxa"/>
          </w:tcPr>
          <w:p w14:paraId="7224D053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ACF" w:rsidRPr="00387335" w14:paraId="20C01721" w14:textId="0958E78F" w:rsidTr="00173ACF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B6F160F" w14:textId="77777777" w:rsidR="00173ACF" w:rsidRPr="00387335" w:rsidRDefault="00173ACF" w:rsidP="003873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3FAE0468" w14:textId="77777777" w:rsidR="00173ACF" w:rsidRPr="00387335" w:rsidRDefault="00173ACF" w:rsidP="003873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</w:t>
            </w:r>
            <w:proofErr w:type="spellEnd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нетто</w:t>
            </w:r>
            <w:proofErr w:type="spellEnd"/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кг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1EBE426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701" w:type="dxa"/>
            <w:vAlign w:val="center"/>
          </w:tcPr>
          <w:p w14:paraId="219C3B88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35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01" w:type="dxa"/>
          </w:tcPr>
          <w:p w14:paraId="32B7FF8A" w14:textId="77777777" w:rsidR="00173ACF" w:rsidRPr="00387335" w:rsidRDefault="00173ACF" w:rsidP="00387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08551E78" w14:textId="2FFA0021" w:rsidR="00764FDE" w:rsidRDefault="00764FD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C4024D" w14:textId="77777777" w:rsidR="001D3318" w:rsidRDefault="001D3318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1D3318" w:rsidSect="00082EFB">
      <w:pgSz w:w="11906" w:h="16838"/>
      <w:pgMar w:top="567" w:right="707" w:bottom="851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2EFB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3ACF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3318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4396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87335"/>
    <w:rsid w:val="00390B28"/>
    <w:rsid w:val="00397398"/>
    <w:rsid w:val="003A13CA"/>
    <w:rsid w:val="003A4ACD"/>
    <w:rsid w:val="003B0063"/>
    <w:rsid w:val="003B0D67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18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A81"/>
    <w:rsid w:val="00C70B4D"/>
    <w:rsid w:val="00C720DF"/>
    <w:rsid w:val="00C7443D"/>
    <w:rsid w:val="00C7550F"/>
    <w:rsid w:val="00C77805"/>
    <w:rsid w:val="00C83F6B"/>
    <w:rsid w:val="00C909A0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5367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751</cp:revision>
  <cp:lastPrinted>2024-06-13T12:36:00Z</cp:lastPrinted>
  <dcterms:created xsi:type="dcterms:W3CDTF">2021-09-20T14:21:00Z</dcterms:created>
  <dcterms:modified xsi:type="dcterms:W3CDTF">2024-06-24T11:13:00Z</dcterms:modified>
</cp:coreProperties>
</file>